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5" w:rsidRDefault="00180A35" w:rsidP="00180A35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80A35" w:rsidRPr="00D8649F" w:rsidRDefault="00180A35" w:rsidP="00180A35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  <w:bookmarkStart w:id="0" w:name="_GoBack"/>
      <w:bookmarkEnd w:id="0"/>
    </w:p>
    <w:p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180A35" w:rsidRPr="00D4316B" w:rsidRDefault="00180A35" w:rsidP="0031119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311196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بیست</w:t>
      </w:r>
      <w:r w:rsidR="004E260E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 ویک</w:t>
      </w:r>
      <w:r w:rsidRPr="00EC5809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مین کنفرانس بین المللی پژوهش های نوین در مدیریت،اقتصاد،حسابداری و بانکداری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180A35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horzAnchor="margin" w:tblpY="720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FD0726" w:rsidRPr="00D4316B" w:rsidTr="00FD0726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FD0726" w:rsidRPr="00D4316B" w:rsidTr="00FD0726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115AA4" w:rsidRPr="00FD0726" w:rsidRDefault="00FD0726" w:rsidP="00FD0726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 نویسندگان مقاله متعهد می‌شوند که هیچگونه سرقت علمی(</w:t>
      </w:r>
      <w:r w:rsidR="00115AA4" w:rsidRPr="00FD0726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)</w:t>
      </w:r>
      <w:r w:rsidR="00115AA4" w:rsidRPr="00115AA4">
        <w:rPr>
          <w:rFonts w:hint="cs"/>
          <w:rtl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 و کنفرانس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="00996160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</w:t>
      </w:r>
    </w:p>
    <w:p w:rsidR="00180A35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180A35" w:rsidRPr="00FD0726" w:rsidRDefault="00180A35" w:rsidP="00FD0726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180A35" w:rsidRDefault="00282E04" w:rsidP="00180A35"/>
    <w:sectPr w:rsidR="00282E04" w:rsidRPr="00180A3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C75" w:rsidRDefault="000E1C75" w:rsidP="00824E3A">
      <w:pPr>
        <w:spacing w:after="0" w:line="240" w:lineRule="auto"/>
      </w:pPr>
      <w:r>
        <w:separator/>
      </w:r>
    </w:p>
  </w:endnote>
  <w:endnote w:type="continuationSeparator" w:id="0">
    <w:p w:rsidR="000E1C75" w:rsidRDefault="000E1C75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C75" w:rsidRDefault="000E1C75" w:rsidP="00824E3A">
      <w:pPr>
        <w:spacing w:after="0" w:line="240" w:lineRule="auto"/>
      </w:pPr>
      <w:r>
        <w:separator/>
      </w:r>
    </w:p>
  </w:footnote>
  <w:footnote w:type="continuationSeparator" w:id="0">
    <w:p w:rsidR="000E1C75" w:rsidRDefault="000E1C75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D003C5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453390</wp:posOffset>
          </wp:positionH>
          <wp:positionV relativeFrom="margin">
            <wp:posOffset>-1728470</wp:posOffset>
          </wp:positionV>
          <wp:extent cx="6896735" cy="1371600"/>
          <wp:effectExtent l="0" t="0" r="0" b="0"/>
          <wp:wrapSquare wrapText="bothSides"/>
          <wp:docPr id="1" name="Picture 1" descr="C:\Users\Dr Doostizadeh 2023\Desktop\header-icmeab-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3\Desktop\header-icmeab-2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673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C3514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02F32"/>
    <w:rsid w:val="000427AA"/>
    <w:rsid w:val="000B6678"/>
    <w:rsid w:val="000C66C8"/>
    <w:rsid w:val="000E1C75"/>
    <w:rsid w:val="00110E51"/>
    <w:rsid w:val="00115AA4"/>
    <w:rsid w:val="00151F89"/>
    <w:rsid w:val="00156F06"/>
    <w:rsid w:val="00175A8D"/>
    <w:rsid w:val="00180A35"/>
    <w:rsid w:val="00182272"/>
    <w:rsid w:val="001A2891"/>
    <w:rsid w:val="001B2386"/>
    <w:rsid w:val="001F26ED"/>
    <w:rsid w:val="00282E04"/>
    <w:rsid w:val="00283282"/>
    <w:rsid w:val="0028492A"/>
    <w:rsid w:val="00311196"/>
    <w:rsid w:val="003122FA"/>
    <w:rsid w:val="00326384"/>
    <w:rsid w:val="0035722E"/>
    <w:rsid w:val="00361E7D"/>
    <w:rsid w:val="003637DB"/>
    <w:rsid w:val="00375271"/>
    <w:rsid w:val="00375F7C"/>
    <w:rsid w:val="003E14AE"/>
    <w:rsid w:val="00411A14"/>
    <w:rsid w:val="004408A3"/>
    <w:rsid w:val="00446354"/>
    <w:rsid w:val="0046230A"/>
    <w:rsid w:val="00474E4A"/>
    <w:rsid w:val="004A087D"/>
    <w:rsid w:val="004E260E"/>
    <w:rsid w:val="00503AAB"/>
    <w:rsid w:val="005169CA"/>
    <w:rsid w:val="00522BE7"/>
    <w:rsid w:val="00526CEF"/>
    <w:rsid w:val="00540B40"/>
    <w:rsid w:val="005451DA"/>
    <w:rsid w:val="005458ED"/>
    <w:rsid w:val="005507A2"/>
    <w:rsid w:val="00562635"/>
    <w:rsid w:val="00573B30"/>
    <w:rsid w:val="00577602"/>
    <w:rsid w:val="0058799F"/>
    <w:rsid w:val="005B63B6"/>
    <w:rsid w:val="005D32E9"/>
    <w:rsid w:val="00642C68"/>
    <w:rsid w:val="00677994"/>
    <w:rsid w:val="006868FC"/>
    <w:rsid w:val="006A1F8C"/>
    <w:rsid w:val="006E210C"/>
    <w:rsid w:val="00714D20"/>
    <w:rsid w:val="007172E2"/>
    <w:rsid w:val="00772285"/>
    <w:rsid w:val="007D3FC9"/>
    <w:rsid w:val="007E0B00"/>
    <w:rsid w:val="00823C9B"/>
    <w:rsid w:val="00824E3A"/>
    <w:rsid w:val="008606BB"/>
    <w:rsid w:val="00887AB8"/>
    <w:rsid w:val="008B2118"/>
    <w:rsid w:val="009021E0"/>
    <w:rsid w:val="00941DB4"/>
    <w:rsid w:val="00955745"/>
    <w:rsid w:val="00972CCD"/>
    <w:rsid w:val="009748B9"/>
    <w:rsid w:val="009953CD"/>
    <w:rsid w:val="00996160"/>
    <w:rsid w:val="009D1A15"/>
    <w:rsid w:val="009F712B"/>
    <w:rsid w:val="00A2034A"/>
    <w:rsid w:val="00A85F32"/>
    <w:rsid w:val="00AB1814"/>
    <w:rsid w:val="00B1401B"/>
    <w:rsid w:val="00B22251"/>
    <w:rsid w:val="00B47E13"/>
    <w:rsid w:val="00BD567C"/>
    <w:rsid w:val="00C60E03"/>
    <w:rsid w:val="00C767B8"/>
    <w:rsid w:val="00C9188E"/>
    <w:rsid w:val="00C93955"/>
    <w:rsid w:val="00CB7418"/>
    <w:rsid w:val="00CF70FF"/>
    <w:rsid w:val="00D003C5"/>
    <w:rsid w:val="00D3613A"/>
    <w:rsid w:val="00D37A15"/>
    <w:rsid w:val="00DF1B4D"/>
    <w:rsid w:val="00E2107C"/>
    <w:rsid w:val="00E40BB0"/>
    <w:rsid w:val="00E44BFA"/>
    <w:rsid w:val="00E502E0"/>
    <w:rsid w:val="00E559EA"/>
    <w:rsid w:val="00E70F48"/>
    <w:rsid w:val="00EC3E9A"/>
    <w:rsid w:val="00EC5809"/>
    <w:rsid w:val="00EF1228"/>
    <w:rsid w:val="00EF6F6E"/>
    <w:rsid w:val="00F0458C"/>
    <w:rsid w:val="00F045E3"/>
    <w:rsid w:val="00F2737C"/>
    <w:rsid w:val="00F30C91"/>
    <w:rsid w:val="00FD0726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57075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C3FAB-EBB1-4A74-A165-A495F3A2B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68</cp:revision>
  <cp:lastPrinted>2020-03-21T06:54:00Z</cp:lastPrinted>
  <dcterms:created xsi:type="dcterms:W3CDTF">2015-12-15T12:26:00Z</dcterms:created>
  <dcterms:modified xsi:type="dcterms:W3CDTF">2025-09-21T04:54:00Z</dcterms:modified>
</cp:coreProperties>
</file>